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FA1" w:rsidRDefault="0083393D" w:rsidP="005129AF">
      <w:pPr>
        <w:jc w:val="center"/>
        <w:rPr>
          <w:rFonts w:ascii="方正小标宋简体" w:eastAsia="方正小标宋简体"/>
          <w:color w:val="000000"/>
          <w:spacing w:val="20"/>
          <w:sz w:val="40"/>
          <w:szCs w:val="40"/>
        </w:rPr>
      </w:pPr>
      <w:r>
        <w:rPr>
          <w:rFonts w:ascii="方正小标宋简体" w:eastAsia="方正小标宋简体" w:hint="eastAsia"/>
          <w:color w:val="000000"/>
          <w:spacing w:val="20"/>
          <w:sz w:val="40"/>
          <w:szCs w:val="40"/>
        </w:rPr>
        <w:t>2021</w:t>
      </w:r>
      <w:r w:rsidR="005129AF">
        <w:rPr>
          <w:rFonts w:ascii="方正小标宋简体" w:eastAsia="方正小标宋简体" w:hint="eastAsia"/>
          <w:color w:val="000000"/>
          <w:spacing w:val="20"/>
          <w:sz w:val="40"/>
          <w:szCs w:val="40"/>
        </w:rPr>
        <w:t>年国际学术会议预报申请表</w:t>
      </w:r>
    </w:p>
    <w:tbl>
      <w:tblPr>
        <w:tblW w:w="98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637"/>
        <w:gridCol w:w="1065"/>
        <w:gridCol w:w="497"/>
        <w:gridCol w:w="1552"/>
        <w:gridCol w:w="474"/>
        <w:gridCol w:w="100"/>
        <w:gridCol w:w="615"/>
        <w:gridCol w:w="1087"/>
        <w:gridCol w:w="843"/>
        <w:gridCol w:w="715"/>
        <w:gridCol w:w="1546"/>
      </w:tblGrid>
      <w:tr w:rsidR="005129AF" w:rsidRPr="00193528" w:rsidTr="00F50928">
        <w:trPr>
          <w:jc w:val="center"/>
        </w:trPr>
        <w:tc>
          <w:tcPr>
            <w:tcW w:w="3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议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名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称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文</w:t>
            </w:r>
          </w:p>
        </w:tc>
        <w:tc>
          <w:tcPr>
            <w:tcW w:w="432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5129AF" w:rsidRPr="00193528" w:rsidTr="00F50928">
        <w:trPr>
          <w:jc w:val="center"/>
        </w:trPr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英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文</w:t>
            </w:r>
          </w:p>
        </w:tc>
        <w:tc>
          <w:tcPr>
            <w:tcW w:w="432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举办时间</w:t>
            </w:r>
          </w:p>
          <w:p w:rsidR="00E26AAD" w:rsidRPr="00193528" w:rsidRDefault="00E26AAD" w:rsidP="00E26AAD">
            <w:pPr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（年月日）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FC1193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Default="00E26AAD" w:rsidP="00434358">
            <w:pPr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拟对外承诺日期</w:t>
            </w:r>
          </w:p>
          <w:p w:rsidR="00E26AAD" w:rsidRPr="00193528" w:rsidRDefault="00E26AAD" w:rsidP="00434358">
            <w:pPr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（年月日）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FC1193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AA3136" w:rsidP="00E26AAD">
            <w:pPr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是否本地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Default="00AA3136" w:rsidP="00E26AAD">
            <w:pPr>
              <w:jc w:val="center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是</w:t>
            </w:r>
            <w:bookmarkStart w:id="0" w:name="_GoBack"/>
            <w:bookmarkEnd w:id="0"/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会议地点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上海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会议类型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</w:t>
            </w:r>
            <w:r>
              <w:rPr>
                <w:rFonts w:ascii="仿宋" w:eastAsia="仿宋" w:hAnsi="仿宋" w:hint="eastAsia"/>
                <w:color w:val="000000"/>
              </w:rPr>
              <w:t>填写：自然科学/人文社科</w:t>
            </w:r>
            <w:r>
              <w:rPr>
                <w:rFonts w:ascii="仿宋" w:eastAsia="仿宋" w:hAnsi="仿宋" w:hint="eastAsia"/>
                <w:color w:val="000000"/>
              </w:rPr>
              <w:t>）</w:t>
            </w: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会议规模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（</w:t>
            </w:r>
            <w:r>
              <w:rPr>
                <w:rFonts w:ascii="仿宋" w:eastAsia="仿宋" w:hAnsi="仿宋" w:hint="eastAsia"/>
                <w:color w:val="000000"/>
              </w:rPr>
              <w:t>填写：</w:t>
            </w:r>
            <w:r w:rsidRPr="00193528">
              <w:rPr>
                <w:rFonts w:ascii="仿宋" w:eastAsia="仿宋" w:hAnsi="仿宋" w:hint="eastAsia"/>
                <w:color w:val="000000"/>
              </w:rPr>
              <w:t>一般</w:t>
            </w:r>
            <w:r>
              <w:rPr>
                <w:rFonts w:ascii="仿宋" w:eastAsia="仿宋" w:hAnsi="仿宋" w:hint="eastAsia"/>
                <w:color w:val="000000"/>
              </w:rPr>
              <w:t>/重大</w:t>
            </w:r>
            <w:r>
              <w:rPr>
                <w:rFonts w:ascii="仿宋" w:eastAsia="仿宋" w:hAnsi="仿宋" w:hint="eastAsia"/>
                <w:color w:val="000000"/>
              </w:rPr>
              <w:t>）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主办单位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华东师范大学</w:t>
            </w: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承办单位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无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协办单位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合办单位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拟参会人数</w:t>
            </w:r>
          </w:p>
        </w:tc>
        <w:tc>
          <w:tcPr>
            <w:tcW w:w="1877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Default="00E26AAD" w:rsidP="00E26AAD">
            <w:pPr>
              <w:ind w:left="210" w:hangingChars="100" w:hanging="210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中方人数：</w:t>
            </w:r>
          </w:p>
          <w:p w:rsidR="00E26AAD" w:rsidRPr="00193528" w:rsidRDefault="00E26AAD" w:rsidP="00E26AAD">
            <w:pPr>
              <w:ind w:left="210" w:hangingChars="100" w:hanging="210"/>
              <w:rPr>
                <w:rFonts w:ascii="仿宋" w:eastAsia="仿宋" w:hAnsi="仿宋" w:hint="eastAsia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外方人数：</w:t>
            </w: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中国香港</w:t>
            </w:r>
          </w:p>
        </w:tc>
        <w:tc>
          <w:tcPr>
            <w:tcW w:w="7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中国澳门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中国台湾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877" w:type="pct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ind w:firstLineChars="150" w:firstLine="315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人</w:t>
            </w:r>
          </w:p>
        </w:tc>
        <w:tc>
          <w:tcPr>
            <w:tcW w:w="7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ind w:firstLineChars="150" w:firstLine="315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人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ind w:firstLineChars="150" w:firstLine="315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人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147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是否涉密</w:t>
            </w:r>
          </w:p>
        </w:tc>
        <w:tc>
          <w:tcPr>
            <w:tcW w:w="10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6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是否邀请国家领导人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否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147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是否邀请外国（前）政要参会</w:t>
            </w:r>
          </w:p>
        </w:tc>
        <w:tc>
          <w:tcPr>
            <w:tcW w:w="10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否</w:t>
            </w:r>
          </w:p>
        </w:tc>
        <w:tc>
          <w:tcPr>
            <w:tcW w:w="16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是否涉及境外非政府组织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经费来源</w:t>
            </w:r>
          </w:p>
        </w:tc>
        <w:tc>
          <w:tcPr>
            <w:tcW w:w="432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 xml:space="preserve">  自筹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联系方式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姓 名</w:t>
            </w:r>
          </w:p>
        </w:tc>
        <w:tc>
          <w:tcPr>
            <w:tcW w:w="1043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学院</w:t>
            </w:r>
          </w:p>
        </w:tc>
        <w:tc>
          <w:tcPr>
            <w:tcW w:w="605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职务职称</w:t>
            </w:r>
          </w:p>
        </w:tc>
        <w:tc>
          <w:tcPr>
            <w:tcW w:w="98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电 话/手 机</w:t>
            </w:r>
          </w:p>
        </w:tc>
        <w:tc>
          <w:tcPr>
            <w:tcW w:w="115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电 邮</w:t>
            </w:r>
          </w:p>
        </w:tc>
      </w:tr>
      <w:tr w:rsidR="00E26AAD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申请人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 xml:space="preserve"> </w:t>
            </w:r>
          </w:p>
        </w:tc>
        <w:tc>
          <w:tcPr>
            <w:tcW w:w="1043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华东师范大学</w:t>
            </w:r>
          </w:p>
        </w:tc>
        <w:tc>
          <w:tcPr>
            <w:tcW w:w="605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5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26AAD" w:rsidRPr="00193528" w:rsidTr="00F50928">
        <w:trPr>
          <w:trHeight w:val="477"/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补充说明</w:t>
            </w:r>
          </w:p>
        </w:tc>
      </w:tr>
      <w:tr w:rsidR="00E26AAD" w:rsidRPr="00193528" w:rsidTr="00F50928">
        <w:trPr>
          <w:trHeight w:val="1461"/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E26AAD" w:rsidRPr="00193528" w:rsidTr="00E26AAD">
        <w:trPr>
          <w:trHeight w:val="1401"/>
          <w:jc w:val="center"/>
        </w:trPr>
        <w:tc>
          <w:tcPr>
            <w:tcW w:w="250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26AAD" w:rsidRPr="00193528" w:rsidRDefault="00E26AAD" w:rsidP="00E26AAD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会议负责人签名                   年  月  日</w:t>
            </w:r>
          </w:p>
        </w:tc>
        <w:tc>
          <w:tcPr>
            <w:tcW w:w="2497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26AAD" w:rsidRPr="00E26AAD" w:rsidRDefault="00E26AAD" w:rsidP="00E26AAD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</w:p>
          <w:p w:rsidR="00E26AAD" w:rsidRDefault="00E26AAD" w:rsidP="00E26AAD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主管领导签字                 院系盖章</w:t>
            </w:r>
          </w:p>
          <w:p w:rsidR="00E26AAD" w:rsidRDefault="00E26AAD" w:rsidP="00E26AAD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 xml:space="preserve">                         </w:t>
            </w:r>
          </w:p>
          <w:p w:rsidR="00E26AAD" w:rsidRDefault="00E26AAD" w:rsidP="00E26AAD">
            <w:pPr>
              <w:ind w:firstLineChars="1400" w:firstLine="2940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年  月  日</w:t>
            </w:r>
          </w:p>
        </w:tc>
      </w:tr>
    </w:tbl>
    <w:p w:rsidR="005129AF" w:rsidRDefault="005129AF" w:rsidP="005129AF"/>
    <w:sectPr w:rsidR="005129AF" w:rsidSect="00975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6E6" w:rsidRDefault="007A76E6" w:rsidP="005129AF">
      <w:r>
        <w:separator/>
      </w:r>
    </w:p>
  </w:endnote>
  <w:endnote w:type="continuationSeparator" w:id="0">
    <w:p w:rsidR="007A76E6" w:rsidRDefault="007A76E6" w:rsidP="0051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6E6" w:rsidRDefault="007A76E6" w:rsidP="005129AF">
      <w:r>
        <w:separator/>
      </w:r>
    </w:p>
  </w:footnote>
  <w:footnote w:type="continuationSeparator" w:id="0">
    <w:p w:rsidR="007A76E6" w:rsidRDefault="007A76E6" w:rsidP="0051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C3"/>
    <w:rsid w:val="000943F0"/>
    <w:rsid w:val="001463B3"/>
    <w:rsid w:val="00193528"/>
    <w:rsid w:val="00216AC3"/>
    <w:rsid w:val="00244CE8"/>
    <w:rsid w:val="003D791B"/>
    <w:rsid w:val="00434358"/>
    <w:rsid w:val="005129AF"/>
    <w:rsid w:val="00741077"/>
    <w:rsid w:val="007A76E6"/>
    <w:rsid w:val="0083393D"/>
    <w:rsid w:val="00933454"/>
    <w:rsid w:val="0097576E"/>
    <w:rsid w:val="009C280B"/>
    <w:rsid w:val="00AA3136"/>
    <w:rsid w:val="00AB6FA1"/>
    <w:rsid w:val="00B807C9"/>
    <w:rsid w:val="00C02954"/>
    <w:rsid w:val="00C060CB"/>
    <w:rsid w:val="00C4779B"/>
    <w:rsid w:val="00D54952"/>
    <w:rsid w:val="00E26AAD"/>
    <w:rsid w:val="00F4210F"/>
    <w:rsid w:val="00F50928"/>
    <w:rsid w:val="00FC1193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040518"/>
  <w15:docId w15:val="{266895BC-0918-4EA4-BBEC-8610ABAC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7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2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129AF"/>
    <w:rPr>
      <w:sz w:val="18"/>
      <w:szCs w:val="18"/>
    </w:rPr>
  </w:style>
  <w:style w:type="paragraph" w:styleId="a5">
    <w:name w:val="footer"/>
    <w:basedOn w:val="a"/>
    <w:link w:val="a6"/>
    <w:rsid w:val="00512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129AF"/>
    <w:rPr>
      <w:sz w:val="18"/>
      <w:szCs w:val="18"/>
    </w:rPr>
  </w:style>
  <w:style w:type="paragraph" w:styleId="a7">
    <w:name w:val="Balloon Text"/>
    <w:basedOn w:val="a"/>
    <w:link w:val="a8"/>
    <w:semiHidden/>
    <w:unhideWhenUsed/>
    <w:rsid w:val="00C060CB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C060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348</Characters>
  <Application>Microsoft Office Word</Application>
  <DocSecurity>0</DocSecurity>
  <Lines>2</Lines>
  <Paragraphs>1</Paragraphs>
  <ScaleCrop>false</ScaleCrop>
  <Company>MOE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User</cp:lastModifiedBy>
  <cp:revision>5</cp:revision>
  <cp:lastPrinted>2019-02-19T00:51:00Z</cp:lastPrinted>
  <dcterms:created xsi:type="dcterms:W3CDTF">2019-02-19T01:17:00Z</dcterms:created>
  <dcterms:modified xsi:type="dcterms:W3CDTF">2021-01-13T07:44:00Z</dcterms:modified>
</cp:coreProperties>
</file>